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DB4C1" w14:textId="59C9A573" w:rsidR="00185F55" w:rsidRDefault="00185F55" w:rsidP="00185F55">
      <w:r>
        <w:t xml:space="preserve">Hier het bestand met de etalagematerialen die ik heb!  </w:t>
      </w:r>
    </w:p>
    <w:p w14:paraId="037C2D67" w14:textId="77777777" w:rsidR="00185F55" w:rsidRDefault="00185F55" w:rsidP="00185F55"/>
    <w:p w14:paraId="4DE6815D" w14:textId="77777777" w:rsidR="00185F55" w:rsidRDefault="00185F55" w:rsidP="00185F55">
      <w:r>
        <w:rPr>
          <w:noProof/>
        </w:rPr>
        <w:drawing>
          <wp:inline distT="0" distB="0" distL="0" distR="0" wp14:anchorId="5ADC3446" wp14:editId="4CCE49E1">
            <wp:extent cx="2466975" cy="18669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66975" cy="1866900"/>
                    </a:xfrm>
                    <a:prstGeom prst="rect">
                      <a:avLst/>
                    </a:prstGeom>
                  </pic:spPr>
                </pic:pic>
              </a:graphicData>
            </a:graphic>
          </wp:inline>
        </w:drawing>
      </w:r>
      <w:r>
        <w:t xml:space="preserve"> </w:t>
      </w:r>
    </w:p>
    <w:p w14:paraId="1EFDA86D" w14:textId="77777777" w:rsidR="00185F55" w:rsidRDefault="00185F55" w:rsidP="00185F55">
      <w:r>
        <w:t>Ik heb deze set 3x de kleinste standaard is 5 cm hoog, de grootste 30 cm</w:t>
      </w:r>
    </w:p>
    <w:p w14:paraId="043316B2" w14:textId="77777777" w:rsidR="00185F55" w:rsidRDefault="00185F55" w:rsidP="00185F55">
      <w:r>
        <w:rPr>
          <w:noProof/>
        </w:rPr>
        <w:drawing>
          <wp:inline distT="0" distB="0" distL="0" distR="0" wp14:anchorId="20F51E86" wp14:editId="76A0AFBA">
            <wp:extent cx="1562100" cy="18573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2100" cy="1857375"/>
                    </a:xfrm>
                    <a:prstGeom prst="rect">
                      <a:avLst/>
                    </a:prstGeom>
                  </pic:spPr>
                </pic:pic>
              </a:graphicData>
            </a:graphic>
          </wp:inline>
        </w:drawing>
      </w:r>
    </w:p>
    <w:p w14:paraId="36FA6DE0" w14:textId="77777777" w:rsidR="00185F55" w:rsidRDefault="00185F55" w:rsidP="00185F55">
      <w:r>
        <w:t xml:space="preserve">Ik heb deze set </w:t>
      </w:r>
      <w:r>
        <w:t>2</w:t>
      </w:r>
      <w:r>
        <w:t xml:space="preserve">x </w:t>
      </w:r>
      <w:r>
        <w:t>het</w:t>
      </w:r>
      <w:r>
        <w:t xml:space="preserve"> kleinste </w:t>
      </w:r>
      <w:r>
        <w:t xml:space="preserve">blok is 25 cm hoog, de middelste </w:t>
      </w:r>
      <w:r w:rsidR="00EA4C7B">
        <w:t xml:space="preserve">35cm </w:t>
      </w:r>
      <w:r>
        <w:t>en de grootste</w:t>
      </w:r>
      <w:r w:rsidR="00EA4C7B">
        <w:t xml:space="preserve"> </w:t>
      </w:r>
      <w:r>
        <w:t>is 5</w:t>
      </w:r>
      <w:r w:rsidR="00EA4C7B">
        <w:t>0</w:t>
      </w:r>
      <w:r>
        <w:t xml:space="preserve"> cm hoog</w:t>
      </w:r>
      <w:r w:rsidR="00EA4C7B">
        <w:t>.</w:t>
      </w:r>
    </w:p>
    <w:p w14:paraId="40560198" w14:textId="77777777" w:rsidR="00185F55" w:rsidRDefault="00185F55" w:rsidP="00185F55">
      <w:r>
        <w:rPr>
          <w:noProof/>
        </w:rPr>
        <w:drawing>
          <wp:inline distT="0" distB="0" distL="0" distR="0" wp14:anchorId="0D82637E" wp14:editId="5E2F820F">
            <wp:extent cx="971550" cy="15716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1550" cy="1571625"/>
                    </a:xfrm>
                    <a:prstGeom prst="rect">
                      <a:avLst/>
                    </a:prstGeom>
                  </pic:spPr>
                </pic:pic>
              </a:graphicData>
            </a:graphic>
          </wp:inline>
        </w:drawing>
      </w:r>
    </w:p>
    <w:p w14:paraId="3E87E82E" w14:textId="77777777" w:rsidR="00185F55" w:rsidRDefault="00EA4C7B" w:rsidP="00185F55">
      <w:r>
        <w:t>Ik heb 1 damespaspop</w:t>
      </w:r>
    </w:p>
    <w:p w14:paraId="7EE2FCE1" w14:textId="77777777" w:rsidR="00185F55" w:rsidRDefault="00185F55" w:rsidP="00185F55">
      <w:r>
        <w:rPr>
          <w:noProof/>
        </w:rPr>
        <w:drawing>
          <wp:inline distT="0" distB="0" distL="0" distR="0" wp14:anchorId="5F9D5682" wp14:editId="320CA9FF">
            <wp:extent cx="1228725" cy="16859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28725" cy="1685925"/>
                    </a:xfrm>
                    <a:prstGeom prst="rect">
                      <a:avLst/>
                    </a:prstGeom>
                  </pic:spPr>
                </pic:pic>
              </a:graphicData>
            </a:graphic>
          </wp:inline>
        </w:drawing>
      </w:r>
    </w:p>
    <w:p w14:paraId="650C5193" w14:textId="77777777" w:rsidR="00EA4C7B" w:rsidRDefault="00EA4C7B" w:rsidP="00185F55">
      <w:r>
        <w:lastRenderedPageBreak/>
        <w:t>Ik heb 1 herenpaspop</w:t>
      </w:r>
    </w:p>
    <w:p w14:paraId="24A26EC3" w14:textId="77777777" w:rsidR="00185F55" w:rsidRDefault="00185F55" w:rsidP="00185F55"/>
    <w:p w14:paraId="067FFA12" w14:textId="77777777" w:rsidR="00185F55" w:rsidRDefault="00185F55" w:rsidP="00185F55">
      <w:r>
        <w:rPr>
          <w:noProof/>
        </w:rPr>
        <w:drawing>
          <wp:inline distT="0" distB="0" distL="0" distR="0" wp14:anchorId="2AE25D47" wp14:editId="492124C4">
            <wp:extent cx="2105025" cy="154305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5025" cy="1543050"/>
                    </a:xfrm>
                    <a:prstGeom prst="rect">
                      <a:avLst/>
                    </a:prstGeom>
                  </pic:spPr>
                </pic:pic>
              </a:graphicData>
            </a:graphic>
          </wp:inline>
        </w:drawing>
      </w:r>
    </w:p>
    <w:p w14:paraId="76A94619" w14:textId="77777777" w:rsidR="00185F55" w:rsidRDefault="00EA4C7B">
      <w:r>
        <w:t>Ik heb 1 smalle tafel</w:t>
      </w:r>
    </w:p>
    <w:p w14:paraId="56F32AD0" w14:textId="77777777" w:rsidR="00EA4C7B" w:rsidRDefault="00EA4C7B"/>
    <w:p w14:paraId="49BE3F9C" w14:textId="77777777" w:rsidR="00EA4C7B" w:rsidRDefault="00EA4C7B">
      <w:r>
        <w:t>Verder heb ik decoratiedoeken en kleden in elke kleur die je kan bedenken!</w:t>
      </w:r>
    </w:p>
    <w:p w14:paraId="229B198B" w14:textId="27DD23B1" w:rsidR="00EA4C7B" w:rsidRDefault="00EA4C7B">
      <w:r>
        <w:t>Als je een mooi ontwerp hebt voor een background kan de buurman deze voor ons printen. Hij heeft een printer waarmee je tot A0 kan printen en hij helpt ons graag!</w:t>
      </w:r>
    </w:p>
    <w:p w14:paraId="69AEFAE4" w14:textId="78DBE281" w:rsidR="009652FC" w:rsidRDefault="009652FC"/>
    <w:p w14:paraId="268D5B5C" w14:textId="6FA6A264" w:rsidR="009652FC" w:rsidRDefault="009652FC">
      <w:r>
        <w:t xml:space="preserve">Als er spulletjes ontbreken kan je die toevoegen, maar wil je dan </w:t>
      </w:r>
      <w:r w:rsidR="00101833">
        <w:t>wel even een lijstje toevoegen waarop staat hoe veel het kost? Dan kijk ik of daar budget voor is!</w:t>
      </w:r>
      <w:bookmarkStart w:id="0" w:name="_GoBack"/>
      <w:bookmarkEnd w:id="0"/>
    </w:p>
    <w:sectPr w:rsidR="00965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55"/>
    <w:rsid w:val="00101833"/>
    <w:rsid w:val="00185F55"/>
    <w:rsid w:val="009652FC"/>
    <w:rsid w:val="00EA4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A57C"/>
  <w15:chartTrackingRefBased/>
  <w15:docId w15:val="{5392C5E1-6E6E-4824-B515-AF9EF17D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5F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7BFBE5756BA4EB92371146B73E715" ma:contentTypeVersion="12" ma:contentTypeDescription="Een nieuw document maken." ma:contentTypeScope="" ma:versionID="9f4a756e6b31567e739a24be24109462">
  <xsd:schema xmlns:xsd="http://www.w3.org/2001/XMLSchema" xmlns:xs="http://www.w3.org/2001/XMLSchema" xmlns:p="http://schemas.microsoft.com/office/2006/metadata/properties" xmlns:ns3="37b61698-dfc9-4fcb-a395-44d189c780cf" xmlns:ns4="f9904f2f-33cc-4084-805b-f467089decc5" targetNamespace="http://schemas.microsoft.com/office/2006/metadata/properties" ma:root="true" ma:fieldsID="12e83ecdd37db05a0819a1e1cd8d42e8" ns3:_="" ns4:_="">
    <xsd:import namespace="37b61698-dfc9-4fcb-a395-44d189c780cf"/>
    <xsd:import namespace="f9904f2f-33cc-4084-805b-f467089dec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61698-dfc9-4fcb-a395-44d189c78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904f2f-33cc-4084-805b-f467089decc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5F7D0-03CA-4936-B83F-850678E5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61698-dfc9-4fcb-a395-44d189c780cf"/>
    <ds:schemaRef ds:uri="f9904f2f-33cc-4084-805b-f467089d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D51CC-3771-4266-B2DA-72D1B9BC3D62}">
  <ds:schemaRefs>
    <ds:schemaRef ds:uri="http://schemas.microsoft.com/sharepoint/v3/contenttype/forms"/>
  </ds:schemaRefs>
</ds:datastoreItem>
</file>

<file path=customXml/itemProps3.xml><?xml version="1.0" encoding="utf-8"?>
<ds:datastoreItem xmlns:ds="http://schemas.openxmlformats.org/officeDocument/2006/customXml" ds:itemID="{2C2D832B-6B81-4502-BB9F-D0D027975B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109</Words>
  <Characters>602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Verhulst</dc:creator>
  <cp:keywords/>
  <dc:description/>
  <cp:lastModifiedBy>R. Verhulst</cp:lastModifiedBy>
  <cp:revision>3</cp:revision>
  <dcterms:created xsi:type="dcterms:W3CDTF">2021-02-16T10:07:00Z</dcterms:created>
  <dcterms:modified xsi:type="dcterms:W3CDTF">2021-02-16T10:31:00Z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0x0101008F47BFBE5756BA4EB92371146B73E715</vt:lpwstr>
  </property>
</Properties>
</file>